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CF69" w14:textId="77777777" w:rsidR="007F1712" w:rsidRDefault="00431E2F">
      <w:pPr>
        <w:spacing w:after="0" w:line="259" w:lineRule="auto"/>
        <w:ind w:left="0" w:firstLine="0"/>
      </w:pPr>
      <w:r>
        <w:t xml:space="preserve"> </w:t>
      </w:r>
    </w:p>
    <w:p w14:paraId="6E3BC8E8" w14:textId="77777777" w:rsidR="007F1712" w:rsidRDefault="00431E2F">
      <w:pPr>
        <w:spacing w:after="131" w:line="259" w:lineRule="auto"/>
        <w:ind w:left="0" w:firstLine="0"/>
      </w:pPr>
      <w:r>
        <w:t xml:space="preserve"> </w:t>
      </w:r>
    </w:p>
    <w:p w14:paraId="26C79831" w14:textId="740C952C" w:rsidR="007F1712" w:rsidRDefault="00431E2F" w:rsidP="00E051C6">
      <w:pPr>
        <w:spacing w:after="0" w:line="259" w:lineRule="auto"/>
        <w:ind w:left="-5"/>
      </w:pPr>
      <w:r>
        <w:t xml:space="preserve">Indicate membership investment level:      </w:t>
      </w:r>
      <w:r>
        <w:rPr>
          <w:rFonts w:ascii="Arial" w:eastAsia="Arial" w:hAnsi="Arial" w:cs="Arial"/>
          <w:i/>
          <w:sz w:val="32"/>
        </w:rPr>
        <w:t>□</w:t>
      </w:r>
      <w:r>
        <w:rPr>
          <w:i/>
        </w:rPr>
        <w:t xml:space="preserve"> Platinum ($2,500)   </w:t>
      </w:r>
      <w:r>
        <w:rPr>
          <w:rFonts w:ascii="Arial" w:eastAsia="Arial" w:hAnsi="Arial" w:cs="Arial"/>
          <w:i/>
          <w:sz w:val="32"/>
        </w:rPr>
        <w:t>□</w:t>
      </w:r>
      <w:r>
        <w:rPr>
          <w:i/>
        </w:rPr>
        <w:t xml:space="preserve"> Gold ($2000)     </w:t>
      </w:r>
      <w:r>
        <w:rPr>
          <w:rFonts w:ascii="Arial" w:eastAsia="Arial" w:hAnsi="Arial" w:cs="Arial"/>
          <w:i/>
          <w:sz w:val="32"/>
        </w:rPr>
        <w:t>□</w:t>
      </w:r>
      <w:r>
        <w:rPr>
          <w:i/>
        </w:rPr>
        <w:t xml:space="preserve"> Associate (500)</w:t>
      </w:r>
      <w:r>
        <w:rPr>
          <w:i/>
        </w:rPr>
        <w:t xml:space="preserve"> </w:t>
      </w:r>
    </w:p>
    <w:p w14:paraId="6CFA744D" w14:textId="77777777" w:rsidR="00E051C6" w:rsidRDefault="00E051C6" w:rsidP="00E051C6">
      <w:pPr>
        <w:spacing w:after="0" w:line="259" w:lineRule="auto"/>
        <w:ind w:left="-5"/>
      </w:pPr>
    </w:p>
    <w:p w14:paraId="52265AF4" w14:textId="77777777" w:rsidR="007F1712" w:rsidRDefault="00431E2F">
      <w:pPr>
        <w:ind w:left="715"/>
      </w:pPr>
      <w:r>
        <w:t xml:space="preserve">Company Name_____________________________________________________________ </w:t>
      </w:r>
    </w:p>
    <w:p w14:paraId="247C239A" w14:textId="77777777" w:rsidR="007F1712" w:rsidRDefault="00431E2F">
      <w:pPr>
        <w:spacing w:after="0" w:line="259" w:lineRule="auto"/>
        <w:ind w:left="720" w:firstLine="0"/>
      </w:pPr>
      <w:r>
        <w:t xml:space="preserve"> </w:t>
      </w:r>
    </w:p>
    <w:p w14:paraId="496E8012" w14:textId="77777777" w:rsidR="007F1712" w:rsidRDefault="00431E2F">
      <w:pPr>
        <w:ind w:left="715"/>
      </w:pPr>
      <w:r>
        <w:t xml:space="preserve">Contact ___________________________________________________________________ </w:t>
      </w:r>
    </w:p>
    <w:p w14:paraId="2F340410" w14:textId="77777777" w:rsidR="007F1712" w:rsidRDefault="00431E2F">
      <w:pPr>
        <w:spacing w:after="0" w:line="259" w:lineRule="auto"/>
        <w:ind w:left="720" w:firstLine="0"/>
      </w:pPr>
      <w:r>
        <w:t xml:space="preserve"> </w:t>
      </w:r>
    </w:p>
    <w:p w14:paraId="798CA543" w14:textId="77777777" w:rsidR="007F1712" w:rsidRDefault="00431E2F">
      <w:pPr>
        <w:ind w:left="715"/>
      </w:pPr>
      <w:r>
        <w:t xml:space="preserve">Mailing address_____________________________________________________________ </w:t>
      </w:r>
    </w:p>
    <w:p w14:paraId="23ACF82C" w14:textId="77777777" w:rsidR="007F1712" w:rsidRDefault="00431E2F">
      <w:pPr>
        <w:spacing w:after="0" w:line="259" w:lineRule="auto"/>
        <w:ind w:left="720" w:firstLine="0"/>
      </w:pPr>
      <w:r>
        <w:t xml:space="preserve"> </w:t>
      </w:r>
    </w:p>
    <w:p w14:paraId="3DB97B23" w14:textId="77777777" w:rsidR="007F1712" w:rsidRDefault="00431E2F">
      <w:pPr>
        <w:ind w:left="715"/>
      </w:pPr>
      <w:r>
        <w:t xml:space="preserve">City___________________________________ State______________ Zip  _____________ </w:t>
      </w:r>
    </w:p>
    <w:p w14:paraId="0FB5CEAD" w14:textId="77777777" w:rsidR="007F1712" w:rsidRDefault="00431E2F">
      <w:pPr>
        <w:spacing w:after="0" w:line="259" w:lineRule="auto"/>
        <w:ind w:left="720" w:firstLine="0"/>
      </w:pPr>
      <w:r>
        <w:t xml:space="preserve"> </w:t>
      </w:r>
    </w:p>
    <w:p w14:paraId="4CC677F9" w14:textId="77777777" w:rsidR="007F1712" w:rsidRDefault="00431E2F">
      <w:pPr>
        <w:ind w:left="715"/>
      </w:pPr>
      <w:r>
        <w:t xml:space="preserve">E-mail address______________________________________________________________ </w:t>
      </w:r>
    </w:p>
    <w:p w14:paraId="74F55CFA" w14:textId="77777777" w:rsidR="007F1712" w:rsidRDefault="00431E2F">
      <w:pPr>
        <w:spacing w:after="0" w:line="259" w:lineRule="auto"/>
        <w:ind w:left="720" w:firstLine="0"/>
      </w:pPr>
      <w:r>
        <w:t xml:space="preserve"> </w:t>
      </w:r>
    </w:p>
    <w:p w14:paraId="75ABAF72" w14:textId="2C49A985" w:rsidR="007F1712" w:rsidRDefault="00431E2F">
      <w:pPr>
        <w:ind w:left="715"/>
      </w:pPr>
      <w:r>
        <w:t xml:space="preserve">Phone (     ) ________________________ </w:t>
      </w:r>
      <w:r w:rsidR="00E051C6">
        <w:t>W</w:t>
      </w:r>
      <w:r>
        <w:t>eb site address ________________________________</w:t>
      </w:r>
    </w:p>
    <w:p w14:paraId="56769DAD" w14:textId="77777777" w:rsidR="007F1712" w:rsidRDefault="00431E2F">
      <w:pPr>
        <w:spacing w:after="0" w:line="259" w:lineRule="auto"/>
        <w:ind w:left="0" w:firstLine="0"/>
      </w:pPr>
      <w:r>
        <w:t xml:space="preserve"> </w:t>
      </w:r>
    </w:p>
    <w:p w14:paraId="533812C3" w14:textId="0EDC5085" w:rsidR="007F1712" w:rsidRDefault="00431E2F" w:rsidP="00E051C6">
      <w:pPr>
        <w:ind w:left="10"/>
      </w:pPr>
      <w:r>
        <w:t xml:space="preserve">Please provide a description of the services offered by your company.  This information will be used on the </w:t>
      </w:r>
      <w:r>
        <w:t xml:space="preserve">NWCCF web site to describe Industry Partners’ resources and </w:t>
      </w:r>
      <w:r>
        <w:t xml:space="preserve">services.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498B51" wp14:editId="76727B96">
                <wp:simplePos x="0" y="0"/>
                <wp:positionH relativeFrom="page">
                  <wp:posOffset>672465</wp:posOffset>
                </wp:positionH>
                <wp:positionV relativeFrom="page">
                  <wp:posOffset>457200</wp:posOffset>
                </wp:positionV>
                <wp:extent cx="7115723" cy="1620012"/>
                <wp:effectExtent l="0" t="0" r="0" b="0"/>
                <wp:wrapTopAndBottom/>
                <wp:docPr id="1242" name="Group 1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723" cy="1620012"/>
                          <a:chOff x="0" y="0"/>
                          <a:chExt cx="7115723" cy="162001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369685" y="4152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6E601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080258" y="289941"/>
                            <a:ext cx="437124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68996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Making it easy for schools to find you…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369685" y="33680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EDE86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318000" y="52298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545CC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496566" y="707772"/>
                            <a:ext cx="85331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1A75B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38170" y="70777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47785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85414" y="707772"/>
                            <a:ext cx="1825059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35C49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Industry Partner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558792" y="70777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77A55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604512" y="707772"/>
                            <a:ext cx="37741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5A749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is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87976" y="70777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0AD38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35220" y="707772"/>
                            <a:ext cx="188517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66DB8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good investment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352921" y="726059"/>
                            <a:ext cx="101452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3396B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267966" y="106553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6E01C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313430" y="1270127"/>
                            <a:ext cx="452626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A1D45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2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518535" y="1146048"/>
                            <a:ext cx="3125724" cy="47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3653282" y="1270127"/>
                            <a:ext cx="75483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72523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color w:val="31849B"/>
                                  <w:sz w:val="32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709924" y="1270127"/>
                            <a:ext cx="3532581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53642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color w:val="31849B"/>
                                  <w:sz w:val="32"/>
                                </w:rPr>
                                <w:t>ndustry Partner Application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369685" y="1270127"/>
                            <a:ext cx="75483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81372" w14:textId="77777777" w:rsidR="007F1712" w:rsidRDefault="00431E2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color w:val="31849B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Shape 196"/>
                        <wps:cNvSpPr/>
                        <wps:spPr>
                          <a:xfrm>
                            <a:off x="739140" y="1162558"/>
                            <a:ext cx="3381375" cy="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375" h="636">
                                <a:moveTo>
                                  <a:pt x="0" y="0"/>
                                </a:moveTo>
                                <a:lnTo>
                                  <a:pt x="3381375" y="636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98B51" id="Group 1242" o:spid="_x0000_s1026" style="position:absolute;left:0;text-align:left;margin-left:52.95pt;margin-top:36pt;width:560.3pt;height:127.55pt;z-index:251658240;mso-position-horizontal-relative:page;mso-position-vertical-relative:page" coordsize="71157,1620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">
                <v:rect id="Rectangle 6" o:spid="_x0000_s1027" style="position:absolute;left:63696;top:415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4A86E601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0802;top:2899;width:4371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0868996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Making it easy for schools to find you…</w:t>
                        </w:r>
                      </w:p>
                    </w:txbxContent>
                  </v:textbox>
                </v:rect>
                <v:rect id="Rectangle 8" o:spid="_x0000_s1029" style="position:absolute;left:63696;top:336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40EDE86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43180;top:522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54D545CC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24965;top:7077;width:853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911A75B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11" o:spid="_x0000_s1032" style="position:absolute;left:31381;top:7077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7A47785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31854;top:7077;width:1825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6D35C49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Industry Partner</w:t>
                        </w:r>
                      </w:p>
                    </w:txbxContent>
                  </v:textbox>
                </v:rect>
                <v:rect id="Rectangle 13" o:spid="_x0000_s1034" style="position:absolute;left:45587;top:7077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2B77A55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46045;top:7077;width:377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A85A749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is a</w:t>
                        </w:r>
                      </w:p>
                    </w:txbxContent>
                  </v:textbox>
                </v:rect>
                <v:rect id="Rectangle 15" o:spid="_x0000_s1036" style="position:absolute;left:48879;top:7077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440AD38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49352;top:7077;width:1885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26266DB8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good investment</w:t>
                        </w:r>
                      </w:p>
                    </w:txbxContent>
                  </v:textbox>
                </v:rect>
                <v:rect id="Rectangle 18" o:spid="_x0000_s1038" style="position:absolute;left:63529;top:7260;width:1014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933396B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 xml:space="preserve">                   </w:t>
                        </w:r>
                      </w:p>
                    </w:txbxContent>
                  </v:textbox>
                </v:rect>
                <v:rect id="Rectangle 19" o:spid="_x0000_s1039" style="position:absolute;left:22679;top:1065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E56E01C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33134;top:12701;width:4526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DEA1D45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2"/>
                          </w:rPr>
                          <w:t xml:space="preserve">    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41" type="#_x0000_t75" style="position:absolute;left:35185;top:11460;width:31257;height:4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">
                  <v:imagedata r:id="rId6" o:title=""/>
                </v:shape>
                <v:rect id="Rectangle 23" o:spid="_x0000_s1042" style="position:absolute;left:36532;top:12701;width:755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B772523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color w:val="31849B"/>
                            <w:sz w:val="32"/>
                          </w:rPr>
                          <w:t>I</w:t>
                        </w:r>
                      </w:p>
                    </w:txbxContent>
                  </v:textbox>
                </v:rect>
                <v:rect id="Rectangle 24" o:spid="_x0000_s1043" style="position:absolute;left:37099;top:12701;width:35326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D453642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color w:val="31849B"/>
                            <w:sz w:val="32"/>
                          </w:rPr>
                          <w:t>ndustry Partner Application</w:t>
                        </w:r>
                      </w:p>
                    </w:txbxContent>
                  </v:textbox>
                </v:rect>
                <v:rect id="Rectangle 25" o:spid="_x0000_s1044" style="position:absolute;left:63696;top:12701;width:755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DD81372" w14:textId="77777777" w:rsidR="007F1712" w:rsidRDefault="00431E2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color w:val="31849B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4" o:spid="_x0000_s1045" type="#_x0000_t75" style="position:absolute;width:21526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">
                  <v:imagedata r:id="rId7" o:title=""/>
                </v:shape>
                <v:shape id="Shape 196" o:spid="_x0000_s1046" style="position:absolute;left:7391;top:11625;width:33814;height:6;visibility:visible;mso-wrap-style:square;v-text-anchor:top" coordsize="3381375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" path="m,l3381375,636e" filled="f" strokecolor="#a6a6a6">
                  <v:path arrowok="t" textboxrect="0,0,3381375,636"/>
                </v:shape>
                <w10:wrap type="topAndBottom" anchorx="page" anchory="page"/>
              </v:group>
            </w:pict>
          </mc:Fallback>
        </mc:AlternateContent>
      </w:r>
    </w:p>
    <w:p w14:paraId="2934A2F9" w14:textId="77777777" w:rsidR="007F1712" w:rsidRDefault="00431E2F">
      <w:pPr>
        <w:spacing w:after="0" w:line="259" w:lineRule="auto"/>
        <w:ind w:left="0" w:firstLine="0"/>
      </w:pPr>
      <w:r>
        <w:t xml:space="preserve"> </w:t>
      </w:r>
    </w:p>
    <w:p w14:paraId="635D0604" w14:textId="77777777" w:rsidR="007F1712" w:rsidRDefault="00431E2F">
      <w:pPr>
        <w:spacing w:after="0" w:line="259" w:lineRule="auto"/>
        <w:ind w:left="0" w:firstLine="0"/>
      </w:pPr>
      <w:r>
        <w:t xml:space="preserve"> </w:t>
      </w:r>
    </w:p>
    <w:p w14:paraId="02BCC650" w14:textId="77777777" w:rsidR="007F1712" w:rsidRDefault="00431E2F">
      <w:pPr>
        <w:spacing w:after="0" w:line="259" w:lineRule="auto"/>
        <w:ind w:left="0" w:firstLine="0"/>
      </w:pPr>
      <w:r>
        <w:t xml:space="preserve"> </w:t>
      </w:r>
    </w:p>
    <w:p w14:paraId="1F108C09" w14:textId="77777777" w:rsidR="007F1712" w:rsidRDefault="00431E2F">
      <w:pPr>
        <w:spacing w:after="0" w:line="259" w:lineRule="auto"/>
        <w:ind w:left="0" w:firstLine="0"/>
      </w:pPr>
      <w:r>
        <w:t xml:space="preserve"> </w:t>
      </w:r>
    </w:p>
    <w:p w14:paraId="58D8E5C0" w14:textId="77777777" w:rsidR="007F1712" w:rsidRDefault="00431E2F">
      <w:pPr>
        <w:spacing w:after="0" w:line="259" w:lineRule="auto"/>
        <w:ind w:left="0" w:firstLine="0"/>
      </w:pPr>
      <w:r>
        <w:t xml:space="preserve"> </w:t>
      </w:r>
    </w:p>
    <w:p w14:paraId="13F2D53D" w14:textId="77777777" w:rsidR="007F1712" w:rsidRDefault="00431E2F">
      <w:pPr>
        <w:spacing w:after="0" w:line="259" w:lineRule="auto"/>
        <w:ind w:left="0" w:firstLine="0"/>
      </w:pPr>
      <w:r>
        <w:t xml:space="preserve"> </w:t>
      </w:r>
    </w:p>
    <w:p w14:paraId="65EB3A82" w14:textId="77777777" w:rsidR="007F1712" w:rsidRDefault="00431E2F">
      <w:pPr>
        <w:spacing w:after="136" w:line="259" w:lineRule="auto"/>
        <w:ind w:left="-5"/>
      </w:pPr>
      <w:r>
        <w:rPr>
          <w:i/>
        </w:rPr>
        <w:t xml:space="preserve">Please check those areas of interest to you: </w:t>
      </w:r>
    </w:p>
    <w:p w14:paraId="0C3073A8" w14:textId="77777777" w:rsidR="007F1712" w:rsidRDefault="00431E2F">
      <w:pPr>
        <w:tabs>
          <w:tab w:val="center" w:pos="3601"/>
          <w:tab w:val="center" w:pos="4321"/>
          <w:tab w:val="center" w:pos="5041"/>
          <w:tab w:val="center" w:pos="6901"/>
        </w:tabs>
        <w:spacing w:after="51"/>
        <w:ind w:left="0" w:firstLine="0"/>
      </w:pPr>
      <w:r>
        <w:rPr>
          <w:rFonts w:ascii="Arial" w:eastAsia="Arial" w:hAnsi="Arial" w:cs="Arial"/>
          <w:sz w:val="32"/>
        </w:rPr>
        <w:t>□</w:t>
      </w:r>
      <w:r>
        <w:rPr>
          <w:sz w:val="32"/>
        </w:rPr>
        <w:t xml:space="preserve"> </w:t>
      </w:r>
      <w:r>
        <w:t xml:space="preserve">Display at the annual conference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Arial" w:eastAsia="Arial" w:hAnsi="Arial" w:cs="Arial"/>
          <w:sz w:val="32"/>
        </w:rPr>
        <w:t>□</w:t>
      </w:r>
      <w:r>
        <w:rPr>
          <w:sz w:val="32"/>
        </w:rPr>
        <w:t xml:space="preserve"> </w:t>
      </w:r>
      <w:r>
        <w:t xml:space="preserve">Speaker Opportunities </w:t>
      </w:r>
    </w:p>
    <w:p w14:paraId="39D1B31F" w14:textId="77777777" w:rsidR="007F1712" w:rsidRDefault="00431E2F">
      <w:pPr>
        <w:tabs>
          <w:tab w:val="center" w:pos="5041"/>
          <w:tab w:val="center" w:pos="7265"/>
        </w:tabs>
        <w:ind w:left="0" w:firstLine="0"/>
      </w:pPr>
      <w:r>
        <w:rPr>
          <w:rFonts w:ascii="Arial" w:eastAsia="Arial" w:hAnsi="Arial" w:cs="Arial"/>
          <w:sz w:val="32"/>
        </w:rPr>
        <w:t>□</w:t>
      </w:r>
      <w:r>
        <w:rPr>
          <w:sz w:val="32"/>
        </w:rPr>
        <w:t xml:space="preserve"> </w:t>
      </w:r>
      <w:r>
        <w:t xml:space="preserve">Notice of upcoming workshops or social events </w:t>
      </w:r>
      <w:r>
        <w:tab/>
        <w:t xml:space="preserve"> </w:t>
      </w:r>
      <w:r>
        <w:tab/>
      </w:r>
      <w:r>
        <w:rPr>
          <w:rFonts w:ascii="Arial" w:eastAsia="Arial" w:hAnsi="Arial" w:cs="Arial"/>
          <w:sz w:val="32"/>
        </w:rPr>
        <w:t>□</w:t>
      </w:r>
      <w:r>
        <w:rPr>
          <w:sz w:val="32"/>
        </w:rPr>
        <w:t xml:space="preserve"> </w:t>
      </w:r>
      <w:r>
        <w:t xml:space="preserve">Sponsor a workshop presenter </w:t>
      </w:r>
    </w:p>
    <w:p w14:paraId="3CD183DA" w14:textId="77777777" w:rsidR="007F1712" w:rsidRDefault="00431E2F">
      <w:pPr>
        <w:spacing w:after="140" w:line="259" w:lineRule="auto"/>
        <w:ind w:left="0" w:firstLine="0"/>
      </w:pPr>
      <w:r>
        <w:t xml:space="preserve"> </w:t>
      </w:r>
    </w:p>
    <w:p w14:paraId="5EA2F769" w14:textId="77777777" w:rsidR="00E051C6" w:rsidRDefault="00E051C6" w:rsidP="00E051C6">
      <w:pPr>
        <w:spacing w:after="0" w:line="259" w:lineRule="auto"/>
        <w:ind w:left="0" w:firstLine="0"/>
        <w:rPr>
          <w:b/>
          <w:bCs/>
        </w:rPr>
      </w:pPr>
      <w:r>
        <w:rPr>
          <w:b/>
          <w:bCs/>
        </w:rPr>
        <w:t>P</w:t>
      </w:r>
      <w:r w:rsidRPr="00E051C6">
        <w:rPr>
          <w:b/>
          <w:bCs/>
        </w:rPr>
        <w:t>ayment Informatio</w:t>
      </w:r>
      <w:r>
        <w:rPr>
          <w:b/>
          <w:bCs/>
        </w:rPr>
        <w:t>n</w:t>
      </w:r>
    </w:p>
    <w:p w14:paraId="7F0C45B7" w14:textId="4D089E05" w:rsidR="00E051C6" w:rsidRDefault="00E051C6" w:rsidP="00E051C6">
      <w:pPr>
        <w:spacing w:after="0" w:line="259" w:lineRule="auto"/>
        <w:ind w:left="0" w:firstLine="0"/>
      </w:pPr>
      <w:r>
        <w:t xml:space="preserve">If you would like to pay by ACH, please contact Deepti Taneja at </w:t>
      </w:r>
      <w:hyperlink r:id="rId8" w:history="1">
        <w:r w:rsidRPr="00FE48B3">
          <w:rPr>
            <w:rStyle w:val="Hyperlink"/>
          </w:rPr>
          <w:t>deepti.taneja@career.org</w:t>
        </w:r>
      </w:hyperlink>
      <w:r>
        <w:t>.</w:t>
      </w:r>
    </w:p>
    <w:p w14:paraId="4D805BE2" w14:textId="532606F7" w:rsidR="007F1712" w:rsidRDefault="00E051C6" w:rsidP="00E051C6">
      <w:pPr>
        <w:spacing w:after="0" w:line="259" w:lineRule="auto"/>
        <w:ind w:left="0" w:firstLine="0"/>
      </w:pPr>
      <w:r w:rsidRPr="00E051C6">
        <w:rPr>
          <w:b/>
          <w:bCs/>
        </w:rPr>
        <w:t>Checks:</w:t>
      </w:r>
      <w:r>
        <w:t xml:space="preserve"> Checks</w:t>
      </w:r>
      <w:r>
        <w:t xml:space="preserve"> payable to </w:t>
      </w:r>
      <w:r w:rsidRPr="00E051C6">
        <w:rPr>
          <w:b/>
        </w:rPr>
        <w:t>Alliance for Career Education in the States (ACES)</w:t>
      </w:r>
      <w:r>
        <w:t xml:space="preserve"> </w:t>
      </w:r>
      <w:r>
        <w:t xml:space="preserve">should </w:t>
      </w:r>
      <w:r>
        <w:t>be mailed to Deepti Taneja at 1530 Wilson Boulevard, Suite 1050, Arlington, VA 22209.</w:t>
      </w:r>
    </w:p>
    <w:p w14:paraId="5051BC26" w14:textId="77777777" w:rsidR="007F1712" w:rsidRDefault="00431E2F">
      <w:pPr>
        <w:spacing w:after="0" w:line="259" w:lineRule="auto"/>
        <w:ind w:left="0" w:firstLine="0"/>
      </w:pPr>
      <w:r>
        <w:t xml:space="preserve"> </w:t>
      </w:r>
    </w:p>
    <w:p w14:paraId="611D1CD7" w14:textId="709FC11B" w:rsidR="007F1712" w:rsidRDefault="00431E2F" w:rsidP="00E051C6">
      <w:pPr>
        <w:spacing w:after="0" w:line="259" w:lineRule="auto"/>
        <w:ind w:left="0" w:right="-556" w:firstLine="0"/>
      </w:pPr>
      <w:r>
        <w:t xml:space="preserve"> </w:t>
      </w:r>
    </w:p>
    <w:p w14:paraId="34E8491C" w14:textId="11371408" w:rsidR="007F1712" w:rsidRDefault="007F1712">
      <w:pPr>
        <w:spacing w:after="0" w:line="259" w:lineRule="auto"/>
        <w:ind w:left="406" w:firstLine="0"/>
        <w:jc w:val="center"/>
      </w:pPr>
    </w:p>
    <w:sectPr w:rsidR="007F1712">
      <w:pgSz w:w="12240" w:h="15840"/>
      <w:pgMar w:top="1440" w:right="1561" w:bottom="144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712"/>
    <w:rsid w:val="00431E2F"/>
    <w:rsid w:val="007F1712"/>
    <w:rsid w:val="00C2364E"/>
    <w:rsid w:val="00E0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90F42"/>
  <w15:docId w15:val="{07A0D085-33E5-41E5-9AD6-310A2E41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8" w:lineRule="auto"/>
      <w:ind w:left="730" w:hanging="1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51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epti.taneja@career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cp:lastModifiedBy>Maryann Brathwaite</cp:lastModifiedBy>
  <cp:revision>2</cp:revision>
  <dcterms:created xsi:type="dcterms:W3CDTF">2026-07-17T23:10:00Z</dcterms:created>
  <dcterms:modified xsi:type="dcterms:W3CDTF">2026-07-17T23:10:00Z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98d8f981-85c8-4c87-a7b3-538873c429ed</vt:lpwstr>
  </property>
</Properties>
</file>